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47" w:rsidRDefault="00915A47" w:rsidP="00915A47">
      <w:pPr>
        <w:spacing w:after="0" w:line="240" w:lineRule="auto"/>
      </w:pPr>
      <w:r>
        <w:tab/>
      </w:r>
      <w:r>
        <w:rPr>
          <w:i/>
        </w:rPr>
        <w:t>Love me…</w:t>
      </w:r>
    </w:p>
    <w:p w:rsidR="00915A47" w:rsidRDefault="00915A47" w:rsidP="00915A47">
      <w:pPr>
        <w:spacing w:after="0" w:line="240" w:lineRule="auto"/>
      </w:pPr>
    </w:p>
    <w:p w:rsidR="00915A47" w:rsidRDefault="00915A47" w:rsidP="00915A47">
      <w:pPr>
        <w:spacing w:after="0" w:line="240" w:lineRule="auto"/>
      </w:pPr>
      <w:r>
        <w:tab/>
        <w:t xml:space="preserve">Fluttershy growled as she threw the bowl of feed out her front door and slammed it shut again.  The animals—it was always the animals.  Why did she set herself up where so many </w:t>
      </w:r>
      <w:r w:rsidR="004C16A0">
        <w:t>things</w:t>
      </w:r>
      <w:r>
        <w:t xml:space="preserve"> depended on her?  She just—she couldn’t do </w:t>
      </w:r>
      <w:r w:rsidR="004C16A0">
        <w:t>it.  Not today.</w:t>
      </w:r>
      <w:r w:rsidR="00B674A2">
        <w:t xml:space="preserve">  The animals themselves were long gone, hiding outside and trying to stay as quiet as possible.  They had known her long enough to see these time</w:t>
      </w:r>
      <w:r w:rsidR="00515225">
        <w:t>s coming, and at the first sign</w:t>
      </w:r>
      <w:r w:rsidR="00B674A2">
        <w:t xml:space="preserve"> of a mood swing</w:t>
      </w:r>
      <w:r w:rsidR="00515225">
        <w:t>,</w:t>
      </w:r>
      <w:r w:rsidR="00B674A2">
        <w:t xml:space="preserve"> they left.  Even Angel had learned that it was be</w:t>
      </w:r>
      <w:r w:rsidR="00515225">
        <w:t>tter simply</w:t>
      </w:r>
      <w:r w:rsidR="00B674A2">
        <w:t xml:space="preserve"> not</w:t>
      </w:r>
      <w:r w:rsidR="00515225">
        <w:t xml:space="preserve"> to</w:t>
      </w:r>
      <w:r w:rsidR="00B674A2">
        <w:t xml:space="preserve"> be in the house.</w:t>
      </w:r>
    </w:p>
    <w:p w:rsidR="00B674A2" w:rsidRDefault="00B674A2" w:rsidP="00915A47">
      <w:pPr>
        <w:spacing w:after="0" w:line="240" w:lineRule="auto"/>
      </w:pPr>
    </w:p>
    <w:p w:rsidR="00B674A2" w:rsidRDefault="00B674A2" w:rsidP="00915A47">
      <w:pPr>
        <w:spacing w:after="0" w:line="240" w:lineRule="auto"/>
      </w:pPr>
      <w:r>
        <w:tab/>
        <w:t>Her whole life she had battled these moods: moods that made her feel savage and cruel, moods where she didn’t care who she stepped on or offended, moods that could very easily cost her her friends.  It was like a cloud of negativity</w:t>
      </w:r>
      <w:r w:rsidR="00515225">
        <w:t>,</w:t>
      </w:r>
      <w:r>
        <w:t xml:space="preserve"> a blackness that hovered around the edges of her vision.  It called her to give in, to let herself go in a way she hadn’t ever since the Grand Galloping Gala almost two years ago.</w:t>
      </w:r>
    </w:p>
    <w:p w:rsidR="00915A47" w:rsidRDefault="00915A47" w:rsidP="00915A47">
      <w:pPr>
        <w:spacing w:after="0" w:line="240" w:lineRule="auto"/>
      </w:pPr>
    </w:p>
    <w:p w:rsidR="004C16A0" w:rsidRPr="004C16A0" w:rsidRDefault="00915A47" w:rsidP="00915A47">
      <w:pPr>
        <w:spacing w:after="0" w:line="240" w:lineRule="auto"/>
        <w:rPr>
          <w:i/>
        </w:rPr>
      </w:pPr>
      <w:r>
        <w:tab/>
      </w:r>
      <w:r w:rsidRPr="00915A47">
        <w:rPr>
          <w:i/>
        </w:rPr>
        <w:t xml:space="preserve">You’re </w:t>
      </w:r>
      <w:r>
        <w:rPr>
          <w:i/>
        </w:rPr>
        <w:t>GOING</w:t>
      </w:r>
      <w:r w:rsidRPr="00915A47">
        <w:rPr>
          <w:i/>
        </w:rPr>
        <w:t xml:space="preserve"> to love me…</w:t>
      </w:r>
    </w:p>
    <w:p w:rsidR="004C16A0" w:rsidRDefault="004C16A0" w:rsidP="00915A47">
      <w:pPr>
        <w:spacing w:after="0" w:line="240" w:lineRule="auto"/>
      </w:pPr>
    </w:p>
    <w:p w:rsidR="00915A47" w:rsidRDefault="00915A47" w:rsidP="00915A47">
      <w:pPr>
        <w:spacing w:after="0" w:line="240" w:lineRule="auto"/>
      </w:pPr>
      <w:r>
        <w:tab/>
        <w:t>Fluttershy grabbed a nearby feeding manual</w:t>
      </w:r>
      <w:r w:rsidR="00B674A2">
        <w:t xml:space="preserve"> and took her anger out on it.  She ripped out pages with her teeth and flung them</w:t>
      </w:r>
      <w:r w:rsidR="00BB41D4">
        <w:t xml:space="preserve"> across the em</w:t>
      </w:r>
      <w:r w:rsidR="00515225">
        <w:t>pty house before the empty hard</w:t>
      </w:r>
      <w:r w:rsidR="00BB41D4">
        <w:t>cover slammed into a clock, knocking it from the wall in a crash</w:t>
      </w:r>
      <w:r w:rsidR="00B674A2">
        <w:t>.</w:t>
      </w:r>
    </w:p>
    <w:p w:rsidR="00915A47" w:rsidRDefault="00915A47" w:rsidP="00915A47">
      <w:pPr>
        <w:spacing w:after="0" w:line="240" w:lineRule="auto"/>
      </w:pPr>
    </w:p>
    <w:p w:rsidR="00EB060B" w:rsidRPr="00EB060B" w:rsidRDefault="00915A47" w:rsidP="00915A47">
      <w:pPr>
        <w:spacing w:after="0" w:line="240" w:lineRule="auto"/>
      </w:pPr>
      <w:r>
        <w:tab/>
      </w:r>
      <w:r w:rsidR="00BB41D4">
        <w:t>It was as though there were t</w:t>
      </w:r>
      <w:r>
        <w:t>wo</w:t>
      </w:r>
      <w:r w:rsidR="00BB41D4">
        <w:t xml:space="preserve"> Fluttershys </w:t>
      </w:r>
      <w:r>
        <w:t>constantly warring</w:t>
      </w:r>
      <w:r w:rsidR="00BB41D4">
        <w:t xml:space="preserve"> within her</w:t>
      </w:r>
      <w:r>
        <w:t>.</w:t>
      </w:r>
      <w:r w:rsidR="00BB41D4">
        <w:t xml:space="preserve">  One fought to live up to her calling as a kindhearted pony</w:t>
      </w:r>
      <w:r w:rsidR="00EB060B">
        <w:t>,</w:t>
      </w:r>
      <w:r w:rsidR="00BB41D4">
        <w:t xml:space="preserve"> and th</w:t>
      </w:r>
      <w:r w:rsidR="00B674A2">
        <w:t xml:space="preserve">e other fought for satisfaction and </w:t>
      </w:r>
      <w:r w:rsidR="00BB41D4">
        <w:t>revenge.</w:t>
      </w:r>
      <w:r w:rsidR="00EB060B">
        <w:t xml:space="preserve">  She clung desperately to the former in constant fear of the latter, a side of her that Iron Will had </w:t>
      </w:r>
      <w:r w:rsidR="00515225">
        <w:t>unwittingly</w:t>
      </w:r>
      <w:r w:rsidR="00EB060B">
        <w:t xml:space="preserve"> coa</w:t>
      </w:r>
      <w:r w:rsidR="00515225">
        <w:t>xed out.  That</w:t>
      </w:r>
      <w:r w:rsidR="00EB060B">
        <w:t xml:space="preserve"> glimpse into what she could be terrified her, made her think that maybe she </w:t>
      </w:r>
      <w:r w:rsidR="00EB060B">
        <w:rPr>
          <w:i/>
        </w:rPr>
        <w:t>had</w:t>
      </w:r>
      <w:r w:rsidR="00EB060B">
        <w:t xml:space="preserve"> deserved it</w:t>
      </w:r>
      <w:r w:rsidR="0014690A">
        <w:t>—no matter how much she knew that to be a lie.</w:t>
      </w:r>
    </w:p>
    <w:p w:rsidR="00EB060B" w:rsidRDefault="00EB060B" w:rsidP="00915A47">
      <w:pPr>
        <w:spacing w:after="0" w:line="240" w:lineRule="auto"/>
      </w:pPr>
    </w:p>
    <w:p w:rsidR="00915A47" w:rsidRDefault="00EB060B" w:rsidP="00915A47">
      <w:pPr>
        <w:spacing w:after="0" w:line="240" w:lineRule="auto"/>
      </w:pPr>
      <w:r>
        <w:tab/>
      </w:r>
      <w:r w:rsidR="00915A47">
        <w:t xml:space="preserve">She screwed her eyes shut, gritting her teeth as she screamed out into the empty house, a wordless </w:t>
      </w:r>
      <w:r w:rsidR="00BB41D4">
        <w:t>cry</w:t>
      </w:r>
      <w:r w:rsidR="00915A47">
        <w:t xml:space="preserve"> of fru</w:t>
      </w:r>
      <w:r w:rsidR="00515225">
        <w:t>stration.  It wasn’t her fault—</w:t>
      </w:r>
      <w:r w:rsidR="00915A47">
        <w:t>she kept telling herself that, but it didn’t make the memories stop.  She could still see the room</w:t>
      </w:r>
      <w:r>
        <w:t xml:space="preserve"> where she </w:t>
      </w:r>
      <w:r w:rsidR="00515225">
        <w:t>had grown</w:t>
      </w:r>
      <w:r>
        <w:t xml:space="preserve"> up, where her younger sister would often hide under the bed</w:t>
      </w:r>
      <w:r w:rsidR="00915A47">
        <w:t>.  She could still feel the hooves on her</w:t>
      </w:r>
      <w:r>
        <w:t xml:space="preserve"> body, ones she should have been able to trust</w:t>
      </w:r>
      <w:r w:rsidR="00915A47">
        <w:t>.  She could still hear the voice…</w:t>
      </w:r>
    </w:p>
    <w:p w:rsidR="00915A47" w:rsidRDefault="00915A47" w:rsidP="00915A47">
      <w:pPr>
        <w:spacing w:after="0" w:line="240" w:lineRule="auto"/>
      </w:pPr>
    </w:p>
    <w:p w:rsidR="00915A47" w:rsidRDefault="00915A47" w:rsidP="00915A47">
      <w:pPr>
        <w:spacing w:after="0" w:line="240" w:lineRule="auto"/>
      </w:pPr>
      <w:r>
        <w:tab/>
      </w:r>
      <w:r w:rsidR="004C16A0">
        <w:rPr>
          <w:i/>
        </w:rPr>
        <w:t>Whether you want to</w:t>
      </w:r>
      <w:r>
        <w:rPr>
          <w:i/>
        </w:rPr>
        <w:t xml:space="preserve"> or not</w:t>
      </w:r>
      <w:r w:rsidR="004C16A0">
        <w:rPr>
          <w:i/>
        </w:rPr>
        <w:t>, Fluttershy</w:t>
      </w:r>
      <w:r>
        <w:rPr>
          <w:i/>
        </w:rPr>
        <w:t>, you’re GOING to love me…</w:t>
      </w:r>
    </w:p>
    <w:p w:rsidR="00915A47" w:rsidRDefault="00915A47" w:rsidP="00915A47">
      <w:pPr>
        <w:spacing w:after="0" w:line="240" w:lineRule="auto"/>
      </w:pPr>
    </w:p>
    <w:p w:rsidR="00BB41D4" w:rsidRDefault="00915A47" w:rsidP="00915A47">
      <w:pPr>
        <w:spacing w:after="0" w:line="240" w:lineRule="auto"/>
      </w:pPr>
      <w:r>
        <w:tab/>
        <w:t>The pegasus smashed her face into a pillow, curling up</w:t>
      </w:r>
      <w:r w:rsidR="00BB41D4">
        <w:t xml:space="preserve"> into a ball</w:t>
      </w:r>
      <w:r>
        <w:t xml:space="preserve"> and screaming into the fabric until her throat went raw.  Shame rolled over her like a wave, trying to pull her into the undertow of depression.  She fought the urge to give in.  She was the Element of Kindness, but all she wanted to </w:t>
      </w:r>
      <w:r w:rsidR="00A03C81">
        <w:t>do was hurt and cry and fight</w:t>
      </w:r>
      <w:r w:rsidR="00BB41D4">
        <w:t xml:space="preserve">.  Her darker half raged inside her, </w:t>
      </w:r>
      <w:r w:rsidR="004C16A0">
        <w:t>desperate for any semblance of control she could exert over others to mask the lack of control she felt in her own life</w:t>
      </w:r>
      <w:r w:rsidR="00BB41D4">
        <w:t>.</w:t>
      </w:r>
    </w:p>
    <w:p w:rsidR="00BB41D4" w:rsidRDefault="00BB41D4" w:rsidP="00915A47">
      <w:pPr>
        <w:spacing w:after="0" w:line="240" w:lineRule="auto"/>
      </w:pPr>
    </w:p>
    <w:p w:rsidR="00915A47" w:rsidRDefault="00BB41D4" w:rsidP="00915A47">
      <w:pPr>
        <w:spacing w:after="0" w:line="240" w:lineRule="auto"/>
      </w:pPr>
      <w:r>
        <w:tab/>
      </w:r>
      <w:r w:rsidR="00A03C81">
        <w:t>It wasn’t her fault…</w:t>
      </w:r>
    </w:p>
    <w:p w:rsidR="00A03C81" w:rsidRDefault="00A03C81" w:rsidP="00915A47">
      <w:pPr>
        <w:spacing w:after="0" w:line="240" w:lineRule="auto"/>
      </w:pPr>
    </w:p>
    <w:p w:rsidR="00A03C81" w:rsidRDefault="00A03C81" w:rsidP="00915A47">
      <w:pPr>
        <w:spacing w:after="0" w:line="240" w:lineRule="auto"/>
      </w:pPr>
      <w:r>
        <w:tab/>
        <w:t>“It’s NOT my fault!” she screamed into the house, throwing the pillow across the room, where it knocked over some</w:t>
      </w:r>
      <w:r w:rsidR="00BB41D4">
        <w:t xml:space="preserve"> of the</w:t>
      </w:r>
      <w:r>
        <w:t xml:space="preserve"> dishes left out from the previous night.  The sound of the porcelain </w:t>
      </w:r>
      <w:r w:rsidR="00BB41D4">
        <w:t xml:space="preserve">and glass </w:t>
      </w:r>
      <w:r>
        <w:t>smashing on the wood floor made her curl up tighter.</w:t>
      </w:r>
    </w:p>
    <w:p w:rsidR="00A03C81" w:rsidRDefault="00A03C81" w:rsidP="00915A47">
      <w:pPr>
        <w:spacing w:after="0" w:line="240" w:lineRule="auto"/>
      </w:pPr>
    </w:p>
    <w:p w:rsidR="00A03C81" w:rsidRDefault="00A03C81" w:rsidP="00915A47">
      <w:pPr>
        <w:spacing w:after="0" w:line="240" w:lineRule="auto"/>
      </w:pPr>
      <w:r>
        <w:lastRenderedPageBreak/>
        <w:tab/>
        <w:t>She hugged her wings around herself, sobbing.  “I can’t do it, I can’t do it,” she muttered to herself, over and over again.  She was a dismal excuse for an Element of Harmony, as broken as she was.  She couldn’t even find Harmony in herself—how was she supposed to embody it to an entire world?</w:t>
      </w:r>
    </w:p>
    <w:p w:rsidR="00A03C81" w:rsidRDefault="00A03C81" w:rsidP="00915A47">
      <w:pPr>
        <w:spacing w:after="0" w:line="240" w:lineRule="auto"/>
      </w:pPr>
    </w:p>
    <w:p w:rsidR="00A03C81" w:rsidRDefault="00A03C81" w:rsidP="00915A47">
      <w:pPr>
        <w:spacing w:after="0" w:line="240" w:lineRule="auto"/>
      </w:pPr>
      <w:r>
        <w:tab/>
        <w:t>“…</w:t>
      </w:r>
      <w:r w:rsidR="00515225">
        <w:t xml:space="preserve"> </w:t>
      </w:r>
      <w:r>
        <w:t>Shy?”</w:t>
      </w:r>
    </w:p>
    <w:p w:rsidR="00A03C81" w:rsidRDefault="00A03C81" w:rsidP="00915A47">
      <w:pPr>
        <w:spacing w:after="0" w:line="240" w:lineRule="auto"/>
      </w:pPr>
    </w:p>
    <w:p w:rsidR="00A03C81" w:rsidRDefault="00A03C81" w:rsidP="00915A47">
      <w:pPr>
        <w:spacing w:after="0" w:line="240" w:lineRule="auto"/>
      </w:pPr>
      <w:r>
        <w:tab/>
        <w:t xml:space="preserve">Fluttershy started, looking up through bleary eyes to see Rainbow Dash standing in the doorway.  Fluttershy’s best friend from foalhood looked over the wreckage of the room, </w:t>
      </w:r>
      <w:r w:rsidR="00BB41D4">
        <w:t>seeing</w:t>
      </w:r>
      <w:r>
        <w:t xml:space="preserve"> the weeping pegasus on the couch.  Dash </w:t>
      </w:r>
      <w:r w:rsidR="00BB41D4">
        <w:t>galloped</w:t>
      </w:r>
      <w:r w:rsidR="00515225">
        <w:t xml:space="preserve"> over to her</w:t>
      </w:r>
      <w:r>
        <w:t>.</w:t>
      </w:r>
    </w:p>
    <w:p w:rsidR="00A03C81" w:rsidRDefault="00A03C81" w:rsidP="00915A47">
      <w:pPr>
        <w:spacing w:after="0" w:line="240" w:lineRule="auto"/>
      </w:pPr>
    </w:p>
    <w:p w:rsidR="00A03C81" w:rsidRDefault="00A03C81" w:rsidP="00915A47">
      <w:pPr>
        <w:spacing w:after="0" w:line="240" w:lineRule="auto"/>
      </w:pPr>
      <w:r>
        <w:tab/>
        <w:t xml:space="preserve">“Oh, Fluttershy.  Again?” </w:t>
      </w:r>
      <w:r w:rsidR="00515225">
        <w:t>Rainbow</w:t>
      </w:r>
      <w:r>
        <w:t xml:space="preserve"> asked softly.</w:t>
      </w:r>
    </w:p>
    <w:p w:rsidR="00A03C81" w:rsidRDefault="00A03C81" w:rsidP="00915A47">
      <w:pPr>
        <w:spacing w:after="0" w:line="240" w:lineRule="auto"/>
      </w:pPr>
    </w:p>
    <w:p w:rsidR="00A03C81" w:rsidRDefault="00A03C81" w:rsidP="00915A47">
      <w:pPr>
        <w:spacing w:after="0" w:line="240" w:lineRule="auto"/>
      </w:pPr>
      <w:r>
        <w:tab/>
        <w:t>Flu</w:t>
      </w:r>
      <w:r w:rsidR="00515225">
        <w:t xml:space="preserve">ttershy could only nod, shivering uncontrollably </w:t>
      </w:r>
      <w:r>
        <w:t>from the emotional release.</w:t>
      </w:r>
    </w:p>
    <w:p w:rsidR="00A03C81" w:rsidRDefault="00A03C81" w:rsidP="00915A47">
      <w:pPr>
        <w:spacing w:after="0" w:line="240" w:lineRule="auto"/>
      </w:pPr>
    </w:p>
    <w:p w:rsidR="00A03C81" w:rsidRDefault="00A03C81" w:rsidP="00915A47">
      <w:pPr>
        <w:spacing w:after="0" w:line="240" w:lineRule="auto"/>
      </w:pPr>
      <w:r>
        <w:tab/>
        <w:t>Rainbow Dash pulled her into a firm hug, wrapping her blue wings around the larger pegasus.  “Shhh,” she murmured.  “It’s okay, Flutters.  It’s okay.”</w:t>
      </w:r>
    </w:p>
    <w:p w:rsidR="00A03C81" w:rsidRDefault="00A03C81" w:rsidP="00915A47">
      <w:pPr>
        <w:spacing w:after="0" w:line="240" w:lineRule="auto"/>
      </w:pPr>
    </w:p>
    <w:p w:rsidR="00A03C81" w:rsidRDefault="00A03C81" w:rsidP="00915A47">
      <w:pPr>
        <w:spacing w:after="0" w:line="240" w:lineRule="auto"/>
      </w:pPr>
      <w:r>
        <w:tab/>
        <w:t>“I can’t do it, Rainbow Dash,” she gasped between sobs.  “I can’t be an Element anymore.”</w:t>
      </w:r>
    </w:p>
    <w:p w:rsidR="00A03C81" w:rsidRDefault="00A03C81" w:rsidP="00915A47">
      <w:pPr>
        <w:spacing w:after="0" w:line="240" w:lineRule="auto"/>
      </w:pPr>
    </w:p>
    <w:p w:rsidR="00A03C81" w:rsidRDefault="00A03C81" w:rsidP="00915A47">
      <w:pPr>
        <w:spacing w:after="0" w:line="240" w:lineRule="auto"/>
      </w:pPr>
      <w:r>
        <w:tab/>
        <w:t>Rainbow gave the older mare a sist</w:t>
      </w:r>
      <w:r w:rsidR="00BB41D4">
        <w:t>erly nuzzle.  “What do you mean</w:t>
      </w:r>
      <w:r>
        <w:t>?  You’re great at it!</w:t>
      </w:r>
      <w:r w:rsidR="00BB41D4">
        <w:t xml:space="preserve">  You’re totally the kindest pony I know.</w:t>
      </w:r>
      <w:r>
        <w:t>”</w:t>
      </w:r>
    </w:p>
    <w:p w:rsidR="00A03C81" w:rsidRDefault="00A03C81" w:rsidP="00915A47">
      <w:pPr>
        <w:spacing w:after="0" w:line="240" w:lineRule="auto"/>
      </w:pPr>
    </w:p>
    <w:p w:rsidR="00A03C81" w:rsidRDefault="00A03C81" w:rsidP="00915A47">
      <w:pPr>
        <w:spacing w:after="0" w:line="240" w:lineRule="auto"/>
      </w:pPr>
      <w:r>
        <w:tab/>
        <w:t>“</w:t>
      </w:r>
      <w:r w:rsidR="00BB41D4">
        <w:t xml:space="preserve">But I don’t </w:t>
      </w:r>
      <w:r w:rsidR="00BB41D4" w:rsidRPr="00BB41D4">
        <w:rPr>
          <w:i/>
        </w:rPr>
        <w:t>want</w:t>
      </w:r>
      <w:r w:rsidR="00BB41D4">
        <w:t xml:space="preserve"> to be kind.”  </w:t>
      </w:r>
      <w:r w:rsidRPr="00BB41D4">
        <w:t>Fluttershy</w:t>
      </w:r>
      <w:r>
        <w:t xml:space="preserve"> curled up as much as she could in Dash’s embrace.  “</w:t>
      </w:r>
      <w:r w:rsidR="00515225">
        <w:t xml:space="preserve">It’s so hard.  </w:t>
      </w:r>
      <w:r w:rsidR="00EB060B">
        <w:t>I</w:t>
      </w:r>
      <w:r>
        <w:t xml:space="preserve"> can’t </w:t>
      </w:r>
      <w:r w:rsidR="00BB41D4">
        <w:t>do it anymore</w:t>
      </w:r>
      <w:r>
        <w:t>.  I just don’t—I don’t feel like it.”</w:t>
      </w:r>
    </w:p>
    <w:p w:rsidR="00A03C81" w:rsidRDefault="00A03C81" w:rsidP="00915A47">
      <w:pPr>
        <w:spacing w:after="0" w:line="240" w:lineRule="auto"/>
      </w:pPr>
    </w:p>
    <w:p w:rsidR="00A03C81" w:rsidRDefault="00A03C81" w:rsidP="00915A47">
      <w:pPr>
        <w:spacing w:after="0" w:line="240" w:lineRule="auto"/>
      </w:pPr>
      <w:r>
        <w:tab/>
      </w:r>
      <w:r w:rsidR="00515225">
        <w:t>Her friend kept holding her</w:t>
      </w:r>
      <w:r w:rsidR="001912A5">
        <w:t xml:space="preserve"> tightly.  “Fluttershy, you</w:t>
      </w:r>
      <w:r w:rsidR="00BB41D4">
        <w:t xml:space="preserve"> know who you are inside—this isn’t you.  You’re a wonderful pony who would do anything for somepony else.”</w:t>
      </w:r>
    </w:p>
    <w:p w:rsidR="001912A5" w:rsidRDefault="001912A5" w:rsidP="00915A47">
      <w:pPr>
        <w:spacing w:after="0" w:line="240" w:lineRule="auto"/>
      </w:pPr>
    </w:p>
    <w:p w:rsidR="001912A5" w:rsidRDefault="001912A5" w:rsidP="00915A47">
      <w:pPr>
        <w:spacing w:after="0" w:line="240" w:lineRule="auto"/>
      </w:pPr>
      <w:r>
        <w:tab/>
        <w:t xml:space="preserve">“But I’m not!” she exclaimed </w:t>
      </w:r>
      <w:r w:rsidR="00515225">
        <w:t>hoarsely</w:t>
      </w:r>
      <w:r>
        <w:t xml:space="preserve">, her rasping throat stealing the majority of her voice.  “Rainbow Dash, I’m always so </w:t>
      </w:r>
      <w:r>
        <w:rPr>
          <w:i/>
        </w:rPr>
        <w:t>angry</w:t>
      </w:r>
      <w:r>
        <w:t>!  I’m always angry, and I have to hide it, or fight it.</w:t>
      </w:r>
      <w:r w:rsidR="00BB41D4">
        <w:t xml:space="preserve">  Any</w:t>
      </w:r>
      <w:r w:rsidR="00515225">
        <w:t xml:space="preserve"> </w:t>
      </w:r>
      <w:r w:rsidR="00BB41D4">
        <w:t>time I let myself slip just a little, I hurt ponies.  I hurt ponies who never did anything to me, just like I did when Iron Will came to town.  I can’t keep hiding my anger all the time.</w:t>
      </w:r>
      <w:r>
        <w:t xml:space="preserve">  I </w:t>
      </w:r>
      <w:r w:rsidRPr="00BB41D4">
        <w:rPr>
          <w:i/>
        </w:rPr>
        <w:t>hate</w:t>
      </w:r>
      <w:r>
        <w:t xml:space="preserve"> that stallion.  I </w:t>
      </w:r>
      <w:r w:rsidRPr="00BB41D4">
        <w:t>hate</w:t>
      </w:r>
      <w:r>
        <w:t xml:space="preserve"> him so much…”</w:t>
      </w:r>
    </w:p>
    <w:p w:rsidR="001912A5" w:rsidRDefault="001912A5" w:rsidP="00915A47">
      <w:pPr>
        <w:spacing w:after="0" w:line="240" w:lineRule="auto"/>
      </w:pPr>
    </w:p>
    <w:p w:rsidR="001912A5" w:rsidRDefault="001912A5" w:rsidP="00915A47">
      <w:pPr>
        <w:spacing w:after="0" w:line="240" w:lineRule="auto"/>
      </w:pPr>
      <w:r>
        <w:tab/>
        <w:t>“Shy, your father was a bastard.  You didn’t deserve any</w:t>
      </w:r>
      <w:r w:rsidR="00BB41D4">
        <w:t xml:space="preserve"> of the </w:t>
      </w:r>
      <w:r>
        <w:t>thing</w:t>
      </w:r>
      <w:r w:rsidR="00BB41D4">
        <w:t>s</w:t>
      </w:r>
      <w:r>
        <w:t xml:space="preserve"> he did to you, but your reactions to that don’t make </w:t>
      </w:r>
      <w:r>
        <w:rPr>
          <w:i/>
        </w:rPr>
        <w:t>you</w:t>
      </w:r>
      <w:r>
        <w:t xml:space="preserve"> a bad pony.”</w:t>
      </w:r>
    </w:p>
    <w:p w:rsidR="001912A5" w:rsidRDefault="001912A5" w:rsidP="00915A47">
      <w:pPr>
        <w:spacing w:after="0" w:line="240" w:lineRule="auto"/>
      </w:pPr>
    </w:p>
    <w:p w:rsidR="001912A5" w:rsidRDefault="001912A5" w:rsidP="00915A47">
      <w:pPr>
        <w:spacing w:after="0" w:line="240" w:lineRule="auto"/>
      </w:pPr>
      <w:r>
        <w:tab/>
        <w:t>“How can I be the Element of Kindness when I’m so full of hate?”</w:t>
      </w:r>
    </w:p>
    <w:p w:rsidR="001912A5" w:rsidRDefault="001912A5" w:rsidP="00915A47">
      <w:pPr>
        <w:spacing w:after="0" w:line="240" w:lineRule="auto"/>
      </w:pPr>
    </w:p>
    <w:p w:rsidR="001912A5" w:rsidRDefault="001912A5" w:rsidP="00915A47">
      <w:pPr>
        <w:spacing w:after="0" w:line="240" w:lineRule="auto"/>
      </w:pPr>
      <w:r>
        <w:tab/>
        <w:t xml:space="preserve">Rainbow Dash sat quietly for a moment, lost in thought.  “I think it’s </w:t>
      </w:r>
      <w:r w:rsidRPr="001912A5">
        <w:rPr>
          <w:i/>
        </w:rPr>
        <w:t>because</w:t>
      </w:r>
      <w:r>
        <w:t xml:space="preserve"> of it, actually,” she said quietly.  “</w:t>
      </w:r>
      <w:r w:rsidR="00D91692">
        <w:t xml:space="preserve">You know exactly what kindness means, and what the opposite can do.  </w:t>
      </w:r>
      <w:r>
        <w:t>Every time you’re kind, or compassionate, or whatever, you’re showing that he didn’t win.  What he did to you doesn’t have to be all there is to you.</w:t>
      </w:r>
      <w:r w:rsidR="00902876">
        <w:t xml:space="preserve">  You’re helping to make Equestria a better place, so you’re not just fighting him, it’s like you’re cancelling him out—</w:t>
      </w:r>
      <w:r w:rsidR="00515225">
        <w:t>replacing his evil with good</w:t>
      </w:r>
      <w:r w:rsidR="00902876">
        <w:t>.”</w:t>
      </w:r>
    </w:p>
    <w:p w:rsidR="00902876" w:rsidRDefault="00902876" w:rsidP="00915A47">
      <w:pPr>
        <w:spacing w:after="0" w:line="240" w:lineRule="auto"/>
      </w:pPr>
    </w:p>
    <w:p w:rsidR="00902876" w:rsidRDefault="00902876" w:rsidP="00915A47">
      <w:pPr>
        <w:spacing w:after="0" w:line="240" w:lineRule="auto"/>
      </w:pPr>
      <w:r>
        <w:tab/>
        <w:t>Fluttershy was quiet for a long time, simply nestling in her best friend’s hooves as Dash rested her chin on top of Fluttershy’s head.</w:t>
      </w:r>
    </w:p>
    <w:p w:rsidR="00902876" w:rsidRDefault="00902876" w:rsidP="00915A47">
      <w:pPr>
        <w:spacing w:after="0" w:line="240" w:lineRule="auto"/>
      </w:pPr>
    </w:p>
    <w:p w:rsidR="00902876" w:rsidRDefault="00902876" w:rsidP="00915A47">
      <w:pPr>
        <w:spacing w:after="0" w:line="240" w:lineRule="auto"/>
      </w:pPr>
      <w:r>
        <w:lastRenderedPageBreak/>
        <w:tab/>
        <w:t>“</w:t>
      </w:r>
      <w:r w:rsidR="00515225">
        <w:t>This is normal,” Rainbow said, her voice quiet and thoughtful.</w:t>
      </w:r>
      <w:r w:rsidR="00370BE9">
        <w:t xml:space="preserve">  </w:t>
      </w:r>
      <w:r w:rsidR="00515225">
        <w:t>“</w:t>
      </w:r>
      <w:r w:rsidR="00370BE9">
        <w:t>You were hurt, and it’s normal that you would be angry about that.</w:t>
      </w:r>
      <w:r w:rsidR="0014690A">
        <w:t xml:space="preserve">  We can find an outlet for that if you need it, b</w:t>
      </w:r>
      <w:r w:rsidR="00370BE9">
        <w:t xml:space="preserve">ut, </w:t>
      </w:r>
      <w:r>
        <w:t xml:space="preserve">Shy,” Dash </w:t>
      </w:r>
      <w:r w:rsidR="00515225">
        <w:t>pled</w:t>
      </w:r>
      <w:r>
        <w:t>, “</w:t>
      </w:r>
      <w:r>
        <w:rPr>
          <w:i/>
        </w:rPr>
        <w:t>please</w:t>
      </w:r>
      <w:r>
        <w:t xml:space="preserve"> </w:t>
      </w:r>
      <w:r w:rsidR="008F0CCD">
        <w:t>tell the other girls about this.</w:t>
      </w:r>
      <w:r>
        <w:t xml:space="preserve">  Can you?”</w:t>
      </w:r>
    </w:p>
    <w:p w:rsidR="00902876" w:rsidRDefault="00902876" w:rsidP="00915A47">
      <w:pPr>
        <w:spacing w:after="0" w:line="240" w:lineRule="auto"/>
      </w:pPr>
    </w:p>
    <w:p w:rsidR="00902876" w:rsidRDefault="00902876" w:rsidP="00915A47">
      <w:pPr>
        <w:spacing w:after="0" w:line="240" w:lineRule="auto"/>
      </w:pPr>
      <w:r>
        <w:tab/>
        <w:t>Fluttershy shivered.  “I don’t know…”</w:t>
      </w:r>
    </w:p>
    <w:p w:rsidR="00902876" w:rsidRDefault="00902876" w:rsidP="00915A47">
      <w:pPr>
        <w:spacing w:after="0" w:line="240" w:lineRule="auto"/>
      </w:pPr>
    </w:p>
    <w:p w:rsidR="00902876" w:rsidRDefault="00902876" w:rsidP="00915A47">
      <w:pPr>
        <w:spacing w:after="0" w:line="240" w:lineRule="auto"/>
      </w:pPr>
      <w:r>
        <w:tab/>
        <w:t>“</w:t>
      </w:r>
      <w:r w:rsidR="0014690A">
        <w:t>You won’t have to do it alone.  I promise</w:t>
      </w:r>
      <w:r>
        <w:t xml:space="preserve"> they’ll all support you.  I support you, but I’m not always around.  You need as many friends to give you love as you can get.”</w:t>
      </w:r>
    </w:p>
    <w:p w:rsidR="008F0CCD" w:rsidRDefault="008F0CCD" w:rsidP="00915A47">
      <w:pPr>
        <w:spacing w:after="0" w:line="240" w:lineRule="auto"/>
      </w:pPr>
    </w:p>
    <w:p w:rsidR="008F0CCD" w:rsidRDefault="008F0CCD" w:rsidP="00915A47">
      <w:pPr>
        <w:spacing w:after="0" w:line="240" w:lineRule="auto"/>
      </w:pPr>
      <w:r>
        <w:tab/>
        <w:t>“…</w:t>
      </w:r>
      <w:r w:rsidR="00515225">
        <w:t xml:space="preserve"> </w:t>
      </w:r>
      <w:r>
        <w:t>maybe sometime soon,” Fluttershy relented.  “But not right now.  Just—just please keep holding me for now.”</w:t>
      </w:r>
    </w:p>
    <w:p w:rsidR="008F0CCD" w:rsidRDefault="008F0CCD" w:rsidP="00915A47">
      <w:pPr>
        <w:spacing w:after="0" w:line="240" w:lineRule="auto"/>
      </w:pPr>
    </w:p>
    <w:p w:rsidR="00B674A2" w:rsidRPr="00B674A2" w:rsidRDefault="008F0CCD" w:rsidP="00B674A2">
      <w:pPr>
        <w:spacing w:after="0" w:line="240" w:lineRule="auto"/>
      </w:pPr>
      <w:r>
        <w:tab/>
        <w:t xml:space="preserve">“You got it,” Rainbow replied, giving her friend a squeeze and rubbing her back </w:t>
      </w:r>
      <w:r w:rsidR="00515225">
        <w:t>gently</w:t>
      </w:r>
      <w:r>
        <w:t xml:space="preserve"> with a wing.</w:t>
      </w:r>
    </w:p>
    <w:sectPr w:rsidR="00B674A2" w:rsidRPr="00B674A2" w:rsidSect="002C2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15A47"/>
    <w:rsid w:val="0014690A"/>
    <w:rsid w:val="001912A5"/>
    <w:rsid w:val="00247599"/>
    <w:rsid w:val="002C2DCA"/>
    <w:rsid w:val="00370BE9"/>
    <w:rsid w:val="004C16A0"/>
    <w:rsid w:val="00515225"/>
    <w:rsid w:val="008F0CCD"/>
    <w:rsid w:val="00902876"/>
    <w:rsid w:val="00915A47"/>
    <w:rsid w:val="00932DE7"/>
    <w:rsid w:val="00992D8F"/>
    <w:rsid w:val="00A03C81"/>
    <w:rsid w:val="00B314AD"/>
    <w:rsid w:val="00B674A2"/>
    <w:rsid w:val="00BB41D4"/>
    <w:rsid w:val="00D91692"/>
    <w:rsid w:val="00E81DA8"/>
    <w:rsid w:val="00EB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9</cp:revision>
  <dcterms:created xsi:type="dcterms:W3CDTF">2013-01-15T14:58:00Z</dcterms:created>
  <dcterms:modified xsi:type="dcterms:W3CDTF">2013-01-25T15:36:00Z</dcterms:modified>
</cp:coreProperties>
</file>